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92F26" w14:textId="77777777" w:rsidR="003E5A32" w:rsidRDefault="003E5A32" w:rsidP="003E5A32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09C9D796" w14:textId="77777777" w:rsidR="003E5A32" w:rsidRDefault="003E5A32" w:rsidP="003E5A32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4A27376C" w14:textId="77777777" w:rsidR="003E5A32" w:rsidRDefault="003E5A32" w:rsidP="003E5A32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7B28C99F" w14:textId="5985C766" w:rsidR="003E5A32" w:rsidRDefault="003E5A32" w:rsidP="003E5A32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7C3F84BE" w14:textId="77777777" w:rsidR="003E5A32" w:rsidRDefault="003E5A32" w:rsidP="003E5A32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32EDE8E5" w14:textId="77777777" w:rsidR="003E5A32" w:rsidRDefault="003E5A32" w:rsidP="003E5A32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34526F54" w14:textId="77777777" w:rsidR="003E5A32" w:rsidRDefault="003E5A32" w:rsidP="003E5A32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58D7F35A" w14:textId="6C0C70DB" w:rsidR="003E5A32" w:rsidRPr="003E5A32" w:rsidRDefault="003E5A32" w:rsidP="003E5A32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  <w:r w:rsidRPr="003E5A32">
        <w:rPr>
          <w:rFonts w:ascii="Century Gothic" w:hAnsi="Century Gothic"/>
          <w:b/>
          <w:bCs/>
          <w:sz w:val="44"/>
          <w:szCs w:val="44"/>
          <w:u w:val="single"/>
        </w:rPr>
        <w:t>BANK TELLER RESUME SUMMARY</w:t>
      </w:r>
    </w:p>
    <w:p w14:paraId="6F9F9A63" w14:textId="77777777" w:rsidR="003E5A32" w:rsidRPr="003E5A32" w:rsidRDefault="003E5A32" w:rsidP="003E5A32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04397356" w14:textId="58F2A7DF" w:rsidR="007B182B" w:rsidRPr="003E5A32" w:rsidRDefault="003E5A32" w:rsidP="003E5A32">
      <w:pPr>
        <w:spacing w:after="0" w:line="276" w:lineRule="auto"/>
        <w:rPr>
          <w:rFonts w:ascii="Century Gothic" w:hAnsi="Century Gothic"/>
          <w:sz w:val="36"/>
          <w:szCs w:val="36"/>
        </w:rPr>
      </w:pPr>
      <w:r w:rsidRPr="003E5A32">
        <w:rPr>
          <w:rFonts w:ascii="Century Gothic" w:hAnsi="Century Gothic"/>
          <w:sz w:val="36"/>
          <w:szCs w:val="36"/>
        </w:rPr>
        <w:t>Bank teller with 2+ years of experience in client-facing roles at Bank X, where I was handling customer transactions, cross-selling bank products, and keeping customers happy by providing a professional and efficient service. Followed a strict and safe deposit box operations and guidelines, and processed 100+ customer transactions daily.</w:t>
      </w:r>
    </w:p>
    <w:sectPr w:rsidR="007B182B" w:rsidRPr="003E5A32" w:rsidSect="003E5A3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A32"/>
    <w:rsid w:val="003E5A32"/>
    <w:rsid w:val="007B182B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67A3F"/>
  <w15:chartTrackingRefBased/>
  <w15:docId w15:val="{E4B0DC51-43F1-48AD-9CF5-17E43732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1</cp:revision>
  <dcterms:created xsi:type="dcterms:W3CDTF">2022-11-01T06:47:00Z</dcterms:created>
  <dcterms:modified xsi:type="dcterms:W3CDTF">2022-11-01T06:48:00Z</dcterms:modified>
</cp:coreProperties>
</file>